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DFE4" w14:textId="77777777" w:rsidR="008B02EA" w:rsidRPr="00296426" w:rsidRDefault="008B02EA" w:rsidP="00A16D89">
      <w:pPr>
        <w:spacing w:after="0"/>
        <w:jc w:val="right"/>
        <w:rPr>
          <w:noProof/>
          <w:sz w:val="4"/>
          <w:szCs w:val="4"/>
          <w:lang w:eastAsia="tr-TR"/>
        </w:rPr>
      </w:pPr>
    </w:p>
    <w:p w14:paraId="5F1C1740" w14:textId="5D5778FB" w:rsidR="00AD092B" w:rsidRPr="00F01BD8" w:rsidRDefault="007955EF" w:rsidP="00A16D89">
      <w:pPr>
        <w:spacing w:after="0"/>
        <w:jc w:val="right"/>
        <w:rPr>
          <w:rFonts w:cstheme="minorHAnsi"/>
          <w:b/>
          <w:noProof/>
          <w:sz w:val="24"/>
          <w:szCs w:val="24"/>
          <w:lang w:eastAsia="tr-TR"/>
        </w:rPr>
      </w:pPr>
      <w:r>
        <w:rPr>
          <w:rFonts w:cstheme="minorHAnsi"/>
          <w:b/>
          <w:noProof/>
          <w:sz w:val="24"/>
          <w:szCs w:val="24"/>
          <w:lang w:eastAsia="tr-TR"/>
        </w:rPr>
        <w:t>07</w:t>
      </w:r>
      <w:r w:rsidR="0001272B" w:rsidRPr="00F01BD8">
        <w:rPr>
          <w:rFonts w:cstheme="minorHAnsi"/>
          <w:b/>
          <w:noProof/>
          <w:sz w:val="24"/>
          <w:szCs w:val="24"/>
          <w:lang w:eastAsia="tr-TR"/>
        </w:rPr>
        <w:t>.0</w:t>
      </w:r>
      <w:r>
        <w:rPr>
          <w:rFonts w:cstheme="minorHAnsi"/>
          <w:b/>
          <w:noProof/>
          <w:sz w:val="24"/>
          <w:szCs w:val="24"/>
          <w:lang w:eastAsia="tr-TR"/>
        </w:rPr>
        <w:t>9</w:t>
      </w:r>
      <w:r w:rsidR="0001272B" w:rsidRPr="00F01BD8">
        <w:rPr>
          <w:rFonts w:cstheme="minorHAnsi"/>
          <w:b/>
          <w:noProof/>
          <w:sz w:val="24"/>
          <w:szCs w:val="24"/>
          <w:lang w:eastAsia="tr-TR"/>
        </w:rPr>
        <w:t>.2</w:t>
      </w:r>
      <w:r w:rsidR="002B2083" w:rsidRPr="00F01BD8">
        <w:rPr>
          <w:rFonts w:cstheme="minorHAnsi"/>
          <w:b/>
          <w:noProof/>
          <w:sz w:val="24"/>
          <w:szCs w:val="24"/>
          <w:lang w:eastAsia="tr-TR"/>
        </w:rPr>
        <w:t>02</w:t>
      </w:r>
      <w:r w:rsidR="000E5F9B" w:rsidRPr="00F01BD8">
        <w:rPr>
          <w:rFonts w:cstheme="minorHAnsi"/>
          <w:b/>
          <w:noProof/>
          <w:sz w:val="24"/>
          <w:szCs w:val="24"/>
          <w:lang w:eastAsia="tr-TR"/>
        </w:rPr>
        <w:t>2</w:t>
      </w:r>
    </w:p>
    <w:p w14:paraId="0FB04C35" w14:textId="77777777" w:rsidR="005B3B9A" w:rsidRDefault="005B3B9A" w:rsidP="00F01BD8">
      <w:pPr>
        <w:spacing w:after="40"/>
        <w:jc w:val="center"/>
        <w:rPr>
          <w:rFonts w:ascii="Segoe UI" w:hAnsi="Segoe UI" w:cs="Segoe UI"/>
          <w:b/>
          <w:noProof/>
          <w:sz w:val="24"/>
          <w:szCs w:val="24"/>
          <w:lang w:eastAsia="tr-TR"/>
        </w:rPr>
      </w:pPr>
    </w:p>
    <w:p w14:paraId="53B4E1E4" w14:textId="2F5FF7C0" w:rsidR="00AD092B" w:rsidRPr="00F01BD8" w:rsidRDefault="00147FA5" w:rsidP="00F01BD8">
      <w:pPr>
        <w:spacing w:after="40"/>
        <w:jc w:val="center"/>
        <w:rPr>
          <w:rFonts w:ascii="Segoe UI" w:hAnsi="Segoe UI" w:cs="Segoe UI"/>
          <w:b/>
          <w:noProof/>
          <w:sz w:val="24"/>
          <w:szCs w:val="24"/>
          <w:lang w:eastAsia="tr-TR"/>
        </w:rPr>
      </w:pPr>
      <w:bookmarkStart w:id="0" w:name="_GoBack"/>
      <w:bookmarkEnd w:id="0"/>
      <w:r w:rsidRPr="00F01BD8">
        <w:rPr>
          <w:rFonts w:ascii="Segoe UI" w:hAnsi="Segoe UI" w:cs="Segoe UI"/>
          <w:b/>
          <w:noProof/>
          <w:sz w:val="24"/>
          <w:szCs w:val="24"/>
          <w:lang w:eastAsia="tr-TR"/>
        </w:rPr>
        <w:t>SAYIN LOTUS SİTE SAKİNLERİ,</w:t>
      </w:r>
    </w:p>
    <w:p w14:paraId="5D4ADA64" w14:textId="77777777" w:rsidR="00AC060F" w:rsidRPr="00EA5101" w:rsidRDefault="00AC060F" w:rsidP="000E6015">
      <w:pPr>
        <w:spacing w:after="40"/>
        <w:jc w:val="both"/>
        <w:rPr>
          <w:rFonts w:ascii="Segoe UI" w:hAnsi="Segoe UI" w:cs="Segoe UI"/>
          <w:b/>
          <w:noProof/>
          <w:lang w:eastAsia="tr-TR"/>
        </w:rPr>
      </w:pPr>
    </w:p>
    <w:p w14:paraId="643A5256" w14:textId="23383149" w:rsidR="007955EF" w:rsidRDefault="007955EF" w:rsidP="00AC060F">
      <w:pPr>
        <w:spacing w:after="40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 xml:space="preserve">SİTE SAKİNLERİMİZDEN GELEN ŞİKAYETLER VE YÖNETİM TARAFINDAN YAPILAN KONTROLLERDE AŞAĞIDA BELİRTMİŞ OLDUĞUMUZ SİTEDE UYULMASI GEREKEN KURALLARI GEREK DUYURU GEREKSE SÖZLÜ OLARAK SİZ DEĞERLİ SİTE SAKİNLERİMİZLE PAYLAŞMIŞTIK. </w:t>
      </w:r>
    </w:p>
    <w:p w14:paraId="3DC77F75" w14:textId="77777777" w:rsidR="007955EF" w:rsidRDefault="007955EF" w:rsidP="00AC060F">
      <w:pPr>
        <w:spacing w:after="40"/>
        <w:jc w:val="both"/>
        <w:rPr>
          <w:rFonts w:cstheme="minorHAnsi"/>
          <w:b/>
          <w:noProof/>
          <w:lang w:eastAsia="tr-TR"/>
        </w:rPr>
      </w:pPr>
    </w:p>
    <w:p w14:paraId="24830C3F" w14:textId="577D3D2A" w:rsidR="007955EF" w:rsidRDefault="007955EF" w:rsidP="00AC060F">
      <w:pPr>
        <w:spacing w:after="40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 xml:space="preserve">LAKİN SON ZAMANLARDA BELİRTİLEN KURALLARA UYULMADIĞI </w:t>
      </w:r>
      <w:r w:rsidR="00D61432">
        <w:rPr>
          <w:rFonts w:cstheme="minorHAnsi"/>
          <w:b/>
          <w:noProof/>
          <w:lang w:eastAsia="tr-TR"/>
        </w:rPr>
        <w:t xml:space="preserve">VE TEKRARLANDIĞI </w:t>
      </w:r>
      <w:r>
        <w:rPr>
          <w:rFonts w:cstheme="minorHAnsi"/>
          <w:b/>
          <w:noProof/>
          <w:lang w:eastAsia="tr-TR"/>
        </w:rPr>
        <w:t xml:space="preserve">GÖRÜLMÜŞTÜR. </w:t>
      </w:r>
    </w:p>
    <w:p w14:paraId="022F5CFE" w14:textId="77777777" w:rsidR="007955EF" w:rsidRDefault="007955EF" w:rsidP="00AC060F">
      <w:pPr>
        <w:spacing w:after="40"/>
        <w:jc w:val="both"/>
        <w:rPr>
          <w:rFonts w:cstheme="minorHAnsi"/>
          <w:b/>
          <w:noProof/>
          <w:lang w:eastAsia="tr-TR"/>
        </w:rPr>
      </w:pPr>
    </w:p>
    <w:p w14:paraId="76911347" w14:textId="27080E77" w:rsidR="004E4558" w:rsidRPr="00F01BD8" w:rsidRDefault="005A34A6" w:rsidP="00AC060F">
      <w:p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SİTE İÇERİSİNDE UYULMASI GEREKEN </w:t>
      </w:r>
      <w:r w:rsidR="00F242C8" w:rsidRPr="00F01BD8">
        <w:rPr>
          <w:rFonts w:cstheme="minorHAnsi"/>
          <w:b/>
          <w:noProof/>
          <w:lang w:eastAsia="tr-TR"/>
        </w:rPr>
        <w:t>K</w:t>
      </w:r>
      <w:r w:rsidR="002041EF" w:rsidRPr="00F01BD8">
        <w:rPr>
          <w:rFonts w:cstheme="minorHAnsi"/>
          <w:b/>
          <w:noProof/>
          <w:lang w:eastAsia="tr-TR"/>
        </w:rPr>
        <w:t>URALLARIN</w:t>
      </w:r>
      <w:r w:rsidRPr="00F01BD8">
        <w:rPr>
          <w:rFonts w:cstheme="minorHAnsi"/>
          <w:b/>
          <w:noProof/>
          <w:lang w:eastAsia="tr-TR"/>
        </w:rPr>
        <w:t xml:space="preserve"> BİR KISMINI SİZİNLE </w:t>
      </w:r>
      <w:r w:rsidR="007955EF">
        <w:rPr>
          <w:rFonts w:cstheme="minorHAnsi"/>
          <w:b/>
          <w:noProof/>
          <w:lang w:eastAsia="tr-TR"/>
        </w:rPr>
        <w:t xml:space="preserve">TEKRAR </w:t>
      </w:r>
      <w:r w:rsidRPr="00F01BD8">
        <w:rPr>
          <w:rFonts w:cstheme="minorHAnsi"/>
          <w:b/>
          <w:noProof/>
          <w:lang w:eastAsia="tr-TR"/>
        </w:rPr>
        <w:t>PAYLAŞMAK İSTERİZ.</w:t>
      </w:r>
    </w:p>
    <w:p w14:paraId="052EE101" w14:textId="727A9A48" w:rsidR="00A625C4" w:rsidRPr="00EA5101" w:rsidRDefault="00A625C4" w:rsidP="00AC060F">
      <w:pPr>
        <w:spacing w:after="40"/>
        <w:jc w:val="both"/>
        <w:rPr>
          <w:rFonts w:cstheme="minorHAnsi"/>
          <w:b/>
          <w:noProof/>
          <w:lang w:eastAsia="tr-TR"/>
        </w:rPr>
      </w:pPr>
    </w:p>
    <w:p w14:paraId="6C6FFD65" w14:textId="77DACF17" w:rsidR="000E5F9B" w:rsidRPr="00D61432" w:rsidRDefault="000E5F9B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D61432">
        <w:rPr>
          <w:rFonts w:cstheme="minorHAnsi"/>
          <w:b/>
          <w:noProof/>
          <w:color w:val="FF0000"/>
          <w:lang w:eastAsia="tr-TR"/>
        </w:rPr>
        <w:t>TEMİZLİK İÇİN DAİRE CAMLARI, BALKON VB. ALANLARIN HORTUM İLE YIKANMAMASINI,</w:t>
      </w:r>
    </w:p>
    <w:p w14:paraId="20478E08" w14:textId="77777777" w:rsidR="00F01BD8" w:rsidRPr="00D61432" w:rsidRDefault="00F01BD8" w:rsidP="00F01BD8">
      <w:pPr>
        <w:spacing w:after="40"/>
        <w:jc w:val="both"/>
        <w:rPr>
          <w:rFonts w:cstheme="minorHAnsi"/>
          <w:b/>
          <w:noProof/>
          <w:color w:val="FF0000"/>
          <w:sz w:val="16"/>
          <w:szCs w:val="16"/>
          <w:lang w:eastAsia="tr-TR"/>
        </w:rPr>
      </w:pPr>
    </w:p>
    <w:p w14:paraId="6B876D6E" w14:textId="2462C659" w:rsidR="000E5F9B" w:rsidRPr="00D61432" w:rsidRDefault="000E5F9B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D61432">
        <w:rPr>
          <w:rFonts w:cstheme="minorHAnsi"/>
          <w:b/>
          <w:noProof/>
          <w:color w:val="FF0000"/>
          <w:lang w:eastAsia="tr-TR"/>
        </w:rPr>
        <w:t>KAT BAHÇE BİTKİLERİNİN HORTUM İLE SULANMAMASINI,</w:t>
      </w:r>
    </w:p>
    <w:p w14:paraId="7C600810" w14:textId="77777777" w:rsidR="00F01BD8" w:rsidRPr="00D61432" w:rsidRDefault="00F01BD8" w:rsidP="00F01BD8">
      <w:pPr>
        <w:spacing w:after="40"/>
        <w:jc w:val="both"/>
        <w:rPr>
          <w:rFonts w:cstheme="minorHAnsi"/>
          <w:b/>
          <w:noProof/>
          <w:color w:val="FF0000"/>
          <w:sz w:val="16"/>
          <w:szCs w:val="16"/>
          <w:lang w:eastAsia="tr-TR"/>
        </w:rPr>
      </w:pPr>
    </w:p>
    <w:p w14:paraId="00AE7BFB" w14:textId="54659187" w:rsidR="00AC4FBC" w:rsidRPr="00D61432" w:rsidRDefault="00AC4FBC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D61432">
        <w:rPr>
          <w:rFonts w:cstheme="minorHAnsi"/>
          <w:b/>
          <w:noProof/>
          <w:color w:val="FF0000"/>
          <w:lang w:eastAsia="tr-TR"/>
        </w:rPr>
        <w:t xml:space="preserve">CAM, </w:t>
      </w:r>
      <w:r w:rsidR="00EA5101" w:rsidRPr="00D61432">
        <w:rPr>
          <w:rFonts w:cstheme="minorHAnsi"/>
          <w:b/>
          <w:noProof/>
          <w:color w:val="FF0000"/>
          <w:lang w:eastAsia="tr-TR"/>
        </w:rPr>
        <w:t xml:space="preserve">MUTFAK </w:t>
      </w:r>
      <w:r w:rsidRPr="00D61432">
        <w:rPr>
          <w:rFonts w:cstheme="minorHAnsi"/>
          <w:b/>
          <w:noProof/>
          <w:color w:val="FF0000"/>
          <w:lang w:eastAsia="tr-TR"/>
        </w:rPr>
        <w:t>BALKON</w:t>
      </w:r>
      <w:r w:rsidR="00EA5101" w:rsidRPr="00D61432">
        <w:rPr>
          <w:rFonts w:cstheme="minorHAnsi"/>
          <w:b/>
          <w:noProof/>
          <w:color w:val="FF0000"/>
          <w:lang w:eastAsia="tr-TR"/>
        </w:rPr>
        <w:t>U</w:t>
      </w:r>
      <w:r w:rsidRPr="00D61432">
        <w:rPr>
          <w:rFonts w:cstheme="minorHAnsi"/>
          <w:b/>
          <w:noProof/>
          <w:color w:val="FF0000"/>
          <w:lang w:eastAsia="tr-TR"/>
        </w:rPr>
        <w:t xml:space="preserve"> VE YANGIN MERDİVENİ ALANLARINDAN;</w:t>
      </w:r>
    </w:p>
    <w:p w14:paraId="45ECFCE8" w14:textId="2686B8A7" w:rsidR="00F01BD8" w:rsidRPr="00D61432" w:rsidRDefault="000E5F9B" w:rsidP="00AC4FBC">
      <w:pPr>
        <w:pStyle w:val="ListeParagraf"/>
        <w:numPr>
          <w:ilvl w:val="0"/>
          <w:numId w:val="19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D61432">
        <w:rPr>
          <w:rFonts w:cstheme="minorHAnsi"/>
          <w:b/>
          <w:noProof/>
          <w:color w:val="FF0000"/>
          <w:lang w:eastAsia="tr-TR"/>
        </w:rPr>
        <w:t xml:space="preserve">HALI, KİLİM, ELEKTRİK SÜPÜRGESİ TOZ TORBASI, SOFRA BEZİ VB. MALZEMELERİN </w:t>
      </w:r>
    </w:p>
    <w:p w14:paraId="0681E748" w14:textId="1E49F7B2" w:rsidR="000E5F9B" w:rsidRPr="00D61432" w:rsidRDefault="000E5F9B" w:rsidP="00AC4FBC">
      <w:pPr>
        <w:pStyle w:val="ListeParagraf"/>
        <w:spacing w:after="40"/>
        <w:ind w:left="1440"/>
        <w:jc w:val="both"/>
        <w:rPr>
          <w:rFonts w:cstheme="minorHAnsi"/>
          <w:b/>
          <w:noProof/>
          <w:color w:val="FF0000"/>
          <w:lang w:eastAsia="tr-TR"/>
        </w:rPr>
      </w:pPr>
      <w:r w:rsidRPr="00D61432">
        <w:rPr>
          <w:rFonts w:cstheme="minorHAnsi"/>
          <w:b/>
          <w:noProof/>
          <w:color w:val="FF0000"/>
          <w:lang w:eastAsia="tr-TR"/>
        </w:rPr>
        <w:t>SİLKELENMEMESİNİ,</w:t>
      </w:r>
    </w:p>
    <w:p w14:paraId="358D2F74" w14:textId="41ACE95C" w:rsidR="001E1C0A" w:rsidRPr="00D61432" w:rsidRDefault="008E1B75" w:rsidP="001E1C0A">
      <w:pPr>
        <w:pStyle w:val="ListeParagraf"/>
        <w:numPr>
          <w:ilvl w:val="0"/>
          <w:numId w:val="19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D61432">
        <w:rPr>
          <w:rFonts w:cstheme="minorHAnsi"/>
          <w:b/>
          <w:noProof/>
          <w:color w:val="FF0000"/>
          <w:lang w:eastAsia="tr-TR"/>
        </w:rPr>
        <w:t>EKMEK, ÇEKİRDEK KABUĞU, SİGARA İZMARİTİ VB. MALZEMELERİN ATILMAMASINI,</w:t>
      </w:r>
    </w:p>
    <w:p w14:paraId="21814411" w14:textId="578CD9DC" w:rsidR="001E1C0A" w:rsidRPr="00EA5101" w:rsidRDefault="001E1C0A" w:rsidP="00296426">
      <w:pPr>
        <w:spacing w:after="40"/>
        <w:ind w:left="708" w:firstLine="708"/>
        <w:jc w:val="both"/>
        <w:rPr>
          <w:rFonts w:cstheme="minorHAnsi"/>
          <w:b/>
          <w:noProof/>
          <w:color w:val="000000" w:themeColor="text1"/>
          <w:sz w:val="16"/>
          <w:szCs w:val="16"/>
          <w:lang w:eastAsia="tr-TR"/>
        </w:rPr>
      </w:pPr>
    </w:p>
    <w:p w14:paraId="20F38E42" w14:textId="77777777" w:rsidR="00F01BD8" w:rsidRPr="00296426" w:rsidRDefault="00F01BD8" w:rsidP="00F01BD8">
      <w:pPr>
        <w:spacing w:after="40"/>
        <w:jc w:val="both"/>
        <w:rPr>
          <w:rFonts w:cstheme="minorHAnsi"/>
          <w:b/>
          <w:noProof/>
          <w:color w:val="000000" w:themeColor="text1"/>
          <w:sz w:val="4"/>
          <w:szCs w:val="4"/>
          <w:lang w:eastAsia="tr-TR"/>
        </w:rPr>
      </w:pPr>
    </w:p>
    <w:p w14:paraId="55CE887D" w14:textId="77777777" w:rsidR="00F01BD8" w:rsidRPr="000D57A3" w:rsidRDefault="00A2424C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ÇÖP POŞETLERİNİZİ; </w:t>
      </w:r>
    </w:p>
    <w:p w14:paraId="23C5865E" w14:textId="7A4AACF0" w:rsidR="00A2424C" w:rsidRPr="000D57A3" w:rsidRDefault="00A2424C" w:rsidP="00F01BD8">
      <w:pPr>
        <w:pStyle w:val="ListeParagraf"/>
        <w:numPr>
          <w:ilvl w:val="0"/>
          <w:numId w:val="17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ÇÖP  ŞUTLARINDAN GİREBİLECEK BÜYÜKLERDE,  SAĞLAM POŞETLERDE VE </w:t>
      </w:r>
      <w:r w:rsidR="005A34A6" w:rsidRPr="000D57A3">
        <w:rPr>
          <w:rFonts w:cstheme="minorHAnsi"/>
          <w:b/>
          <w:bCs/>
          <w:noProof/>
          <w:color w:val="FF0000"/>
          <w:lang w:eastAsia="tr-TR"/>
        </w:rPr>
        <w:t xml:space="preserve">SABAH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10:00 </w:t>
      </w:r>
      <w:r w:rsidR="005A34A6" w:rsidRPr="000D57A3">
        <w:rPr>
          <w:rFonts w:cstheme="minorHAnsi"/>
          <w:b/>
          <w:bCs/>
          <w:noProof/>
          <w:color w:val="FF0000"/>
          <w:sz w:val="24"/>
          <w:szCs w:val="24"/>
          <w:lang w:val="en-US" w:eastAsia="tr-TR"/>
        </w:rPr>
        <w:t xml:space="preserve">İLE </w:t>
      </w:r>
      <w:r w:rsidR="005A34A6" w:rsidRPr="000D57A3">
        <w:rPr>
          <w:rFonts w:cstheme="minorHAnsi"/>
          <w:b/>
          <w:bCs/>
          <w:noProof/>
          <w:color w:val="FF0000"/>
          <w:lang w:val="en-US" w:eastAsia="tr-TR"/>
        </w:rPr>
        <w:t>AKŞAM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 22:00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SAATLERİ ARASINDA ATILMASI</w:t>
      </w:r>
      <w:r w:rsidR="003279A7" w:rsidRPr="000D57A3">
        <w:rPr>
          <w:rFonts w:cstheme="minorHAnsi"/>
          <w:b/>
          <w:bCs/>
          <w:noProof/>
          <w:color w:val="FF0000"/>
          <w:lang w:eastAsia="tr-TR"/>
        </w:rPr>
        <w:t>NI</w:t>
      </w:r>
      <w:r w:rsidR="000D57A3" w:rsidRPr="000D57A3">
        <w:rPr>
          <w:rFonts w:cstheme="minorHAnsi"/>
          <w:b/>
          <w:bCs/>
          <w:noProof/>
          <w:color w:val="FF0000"/>
          <w:lang w:eastAsia="tr-TR"/>
        </w:rPr>
        <w:t xml:space="preserve"> / KAPI ÖNLERİNE BIRAKILMAMASINI,</w:t>
      </w:r>
    </w:p>
    <w:p w14:paraId="7FF36316" w14:textId="43CA9DD4" w:rsidR="004E4558" w:rsidRPr="000D57A3" w:rsidRDefault="00A2424C" w:rsidP="00F01BD8">
      <w:pPr>
        <w:pStyle w:val="ListeParagraf"/>
        <w:numPr>
          <w:ilvl w:val="0"/>
          <w:numId w:val="17"/>
        </w:numPr>
        <w:spacing w:after="40"/>
        <w:jc w:val="both"/>
        <w:rPr>
          <w:rFonts w:cstheme="minorHAnsi"/>
          <w:b/>
          <w:bCs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KARTON, CAM, ŞİŞE VE TAHTA GİBİ ÇÖPLERİNİZİ SABAH 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7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:00 - 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9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: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VE ÖĞLEN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15:00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val="en-US" w:eastAsia="tr-TR"/>
        </w:rPr>
        <w:t>-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 16:00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SAATLERİ ARASINDA KAPI ÖNLERİNE </w:t>
      </w:r>
      <w:r w:rsidR="002B2083" w:rsidRPr="000D57A3">
        <w:rPr>
          <w:rFonts w:cstheme="minorHAnsi"/>
          <w:b/>
          <w:bCs/>
          <w:noProof/>
          <w:color w:val="FF0000"/>
          <w:lang w:eastAsia="tr-TR"/>
        </w:rPr>
        <w:t>BIRAKIL</w:t>
      </w:r>
      <w:r w:rsidRPr="000D57A3">
        <w:rPr>
          <w:rFonts w:cstheme="minorHAnsi"/>
          <w:b/>
          <w:bCs/>
          <w:noProof/>
          <w:color w:val="FF0000"/>
          <w:lang w:eastAsia="tr-TR"/>
        </w:rPr>
        <w:t>MASI</w:t>
      </w:r>
      <w:r w:rsidR="003279A7" w:rsidRPr="000D57A3">
        <w:rPr>
          <w:rFonts w:cstheme="minorHAnsi"/>
          <w:b/>
          <w:bCs/>
          <w:noProof/>
          <w:color w:val="FF0000"/>
          <w:lang w:eastAsia="tr-TR"/>
        </w:rPr>
        <w:t>NI</w:t>
      </w:r>
      <w:r w:rsidR="008B1AA2" w:rsidRPr="000D57A3">
        <w:rPr>
          <w:rFonts w:cstheme="minorHAnsi"/>
          <w:b/>
          <w:bCs/>
          <w:noProof/>
          <w:color w:val="FF0000"/>
          <w:lang w:eastAsia="tr-TR"/>
        </w:rPr>
        <w:t>,</w:t>
      </w:r>
    </w:p>
    <w:p w14:paraId="7FD93216" w14:textId="77777777" w:rsidR="00F01BD8" w:rsidRPr="00EA5101" w:rsidRDefault="00F01BD8" w:rsidP="00F01BD8">
      <w:pPr>
        <w:spacing w:after="40"/>
        <w:jc w:val="both"/>
        <w:rPr>
          <w:rFonts w:cstheme="minorHAnsi"/>
          <w:b/>
          <w:noProof/>
          <w:sz w:val="16"/>
          <w:szCs w:val="16"/>
          <w:lang w:eastAsia="tr-TR"/>
        </w:rPr>
      </w:pPr>
    </w:p>
    <w:p w14:paraId="2C2A9E04" w14:textId="7E6BD116" w:rsidR="001D1A3A" w:rsidRDefault="003279A7" w:rsidP="003279A7">
      <w:pPr>
        <w:spacing w:after="40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ÖNEMLE RİCA EDERİZ.</w:t>
      </w:r>
    </w:p>
    <w:p w14:paraId="094146D6" w14:textId="77777777" w:rsidR="00D61432" w:rsidRDefault="00D61432" w:rsidP="003279A7">
      <w:pPr>
        <w:spacing w:after="40"/>
        <w:jc w:val="both"/>
        <w:rPr>
          <w:rFonts w:cstheme="minorHAnsi"/>
          <w:b/>
          <w:noProof/>
          <w:lang w:eastAsia="tr-TR"/>
        </w:rPr>
      </w:pPr>
    </w:p>
    <w:p w14:paraId="00986462" w14:textId="48AC5DC2" w:rsidR="00D61432" w:rsidRPr="00D61432" w:rsidRDefault="00D61432" w:rsidP="00D61432">
      <w:pPr>
        <w:spacing w:after="0"/>
        <w:jc w:val="both"/>
        <w:rPr>
          <w:rFonts w:cs="Segoe UI"/>
          <w:b/>
          <w:noProof/>
          <w:lang w:eastAsia="tr-TR"/>
        </w:rPr>
      </w:pPr>
      <w:r w:rsidRPr="00D61432">
        <w:rPr>
          <w:rFonts w:cs="Segoe UI"/>
          <w:b/>
          <w:noProof/>
          <w:lang w:eastAsia="tr-TR"/>
        </w:rPr>
        <w:t>AMACIMIZ NEZİH SİTEMİZİ OLABİLDİĞİNCE GÜZEL, TEMİZ VE İYİ KOMŞULUK İLİŞKİLERİ İÇİNDE YAŞANIR BİR YERLEŞKE OLARAK İDAME ETTİRMEKTİR.</w:t>
      </w:r>
    </w:p>
    <w:p w14:paraId="714FBE0B" w14:textId="77777777" w:rsidR="00D61432" w:rsidRPr="00D61432" w:rsidRDefault="00D61432" w:rsidP="00D61432">
      <w:pPr>
        <w:spacing w:after="0"/>
        <w:jc w:val="both"/>
        <w:rPr>
          <w:rFonts w:cs="Segoe UI"/>
          <w:b/>
          <w:noProof/>
          <w:lang w:eastAsia="tr-TR"/>
        </w:rPr>
      </w:pPr>
    </w:p>
    <w:p w14:paraId="1B3A9FEA" w14:textId="64E99B24" w:rsidR="00D61432" w:rsidRPr="00D61432" w:rsidRDefault="00D61432" w:rsidP="00D61432">
      <w:pPr>
        <w:spacing w:after="0"/>
        <w:jc w:val="both"/>
        <w:rPr>
          <w:rFonts w:cs="Segoe UI"/>
          <w:b/>
          <w:noProof/>
          <w:lang w:eastAsia="tr-TR"/>
        </w:rPr>
      </w:pPr>
      <w:r w:rsidRPr="00D61432">
        <w:rPr>
          <w:rFonts w:cs="Segoe UI"/>
          <w:b/>
          <w:noProof/>
          <w:lang w:eastAsia="tr-TR"/>
        </w:rPr>
        <w:t>SONUÇ OLARAK;</w:t>
      </w:r>
    </w:p>
    <w:p w14:paraId="33159306" w14:textId="1FDB6E25" w:rsidR="00D61432" w:rsidRPr="00D61432" w:rsidRDefault="00D61432" w:rsidP="00D61432">
      <w:pPr>
        <w:spacing w:after="120"/>
        <w:jc w:val="both"/>
        <w:rPr>
          <w:rFonts w:cs="Segoe UI"/>
          <w:b/>
          <w:noProof/>
          <w:lang w:eastAsia="tr-TR"/>
        </w:rPr>
      </w:pPr>
      <w:r w:rsidRPr="00D61432">
        <w:rPr>
          <w:rFonts w:cs="Segoe UI"/>
          <w:b/>
          <w:noProof/>
          <w:lang w:eastAsia="tr-TR"/>
        </w:rPr>
        <w:t>YUKARIDA BELİRTMİŞ OLDUĞUMUZ OLUMSUZ DURUMLARLA KARŞILAŞMAMAK ADINA, SİZ DEĞERLİ SİTE SAKİNLERİMİZDEN KONUYA GÖSTERECEĞİNİZ HASSASİYET VE SAMİMİ DESTEK İÇİN ŞİMDİDEN TEŞEKKÜR EDERİZ.</w:t>
      </w:r>
    </w:p>
    <w:p w14:paraId="0A3D3338" w14:textId="77777777" w:rsidR="007955EF" w:rsidRPr="001D1A3A" w:rsidRDefault="007955EF" w:rsidP="003279A7">
      <w:pPr>
        <w:spacing w:after="40"/>
        <w:jc w:val="both"/>
        <w:rPr>
          <w:rFonts w:cstheme="minorHAnsi"/>
          <w:b/>
          <w:noProof/>
          <w:sz w:val="20"/>
          <w:szCs w:val="20"/>
          <w:lang w:eastAsia="tr-TR"/>
        </w:rPr>
      </w:pPr>
    </w:p>
    <w:p w14:paraId="234B620E" w14:textId="317AA3BF" w:rsidR="00A16D89" w:rsidRPr="003E4075" w:rsidRDefault="00D208FF" w:rsidP="00D208FF">
      <w:pPr>
        <w:spacing w:after="0"/>
        <w:jc w:val="both"/>
        <w:rPr>
          <w:rFonts w:cstheme="minorHAnsi"/>
          <w:noProof/>
          <w:lang w:eastAsia="tr-TR"/>
        </w:rPr>
      </w:pPr>
      <w:r w:rsidRPr="00D208FF">
        <w:rPr>
          <w:rFonts w:cstheme="minorHAnsi"/>
          <w:b/>
          <w:noProof/>
          <w:lang w:eastAsia="tr-TR"/>
        </w:rPr>
        <w:t>SİTE YÖNETİMİ</w:t>
      </w:r>
      <w:r>
        <w:rPr>
          <w:rFonts w:cstheme="minorHAnsi"/>
          <w:b/>
          <w:noProof/>
          <w:lang w:eastAsia="tr-TR"/>
        </w:rPr>
        <w:t xml:space="preserve"> </w:t>
      </w:r>
    </w:p>
    <w:sectPr w:rsidR="00A16D89" w:rsidRPr="003E4075" w:rsidSect="00EA5101">
      <w:headerReference w:type="default" r:id="rId7"/>
      <w:pgSz w:w="11906" w:h="16838"/>
      <w:pgMar w:top="1418" w:right="1440" w:bottom="1418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5C50" w14:textId="77777777" w:rsidR="002E5767" w:rsidRDefault="002E5767" w:rsidP="00AD092B">
      <w:pPr>
        <w:spacing w:after="0" w:line="240" w:lineRule="auto"/>
      </w:pPr>
      <w:r>
        <w:separator/>
      </w:r>
    </w:p>
  </w:endnote>
  <w:endnote w:type="continuationSeparator" w:id="0">
    <w:p w14:paraId="58D8E1B7" w14:textId="77777777" w:rsidR="002E5767" w:rsidRDefault="002E5767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A8885" w14:textId="77777777" w:rsidR="002E5767" w:rsidRDefault="002E5767" w:rsidP="00AD092B">
      <w:pPr>
        <w:spacing w:after="0" w:line="240" w:lineRule="auto"/>
      </w:pPr>
      <w:r>
        <w:separator/>
      </w:r>
    </w:p>
  </w:footnote>
  <w:footnote w:type="continuationSeparator" w:id="0">
    <w:p w14:paraId="6ADEA1AE" w14:textId="77777777" w:rsidR="002E5767" w:rsidRDefault="002E5767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6F36" w14:textId="77777777" w:rsidR="00AD092B" w:rsidRDefault="00AD092B">
    <w:pPr>
      <w:pStyle w:val="stBilgi"/>
    </w:pPr>
    <w:r>
      <w:tab/>
    </w:r>
    <w:r>
      <w:tab/>
    </w:r>
    <w:r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 wp14:anchorId="213E8D73" wp14:editId="77C52999">
          <wp:extent cx="577850" cy="599028"/>
          <wp:effectExtent l="0" t="0" r="0" b="0"/>
          <wp:docPr id="15" name="Picture 15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242"/>
    <w:multiLevelType w:val="hybridMultilevel"/>
    <w:tmpl w:val="E474DD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860E7"/>
    <w:multiLevelType w:val="hybridMultilevel"/>
    <w:tmpl w:val="66622C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7753F"/>
    <w:multiLevelType w:val="hybridMultilevel"/>
    <w:tmpl w:val="68BC76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C6545"/>
    <w:multiLevelType w:val="hybridMultilevel"/>
    <w:tmpl w:val="21C4C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2E7C"/>
    <w:multiLevelType w:val="hybridMultilevel"/>
    <w:tmpl w:val="FED4B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599"/>
    <w:multiLevelType w:val="hybridMultilevel"/>
    <w:tmpl w:val="BA6EBB30"/>
    <w:lvl w:ilvl="0" w:tplc="041F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324A72B7"/>
    <w:multiLevelType w:val="hybridMultilevel"/>
    <w:tmpl w:val="FA2E73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DF5850"/>
    <w:multiLevelType w:val="hybridMultilevel"/>
    <w:tmpl w:val="64B61E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F694F"/>
    <w:multiLevelType w:val="hybridMultilevel"/>
    <w:tmpl w:val="3AB47F1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36B22"/>
    <w:multiLevelType w:val="hybridMultilevel"/>
    <w:tmpl w:val="A0A2F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5754"/>
    <w:multiLevelType w:val="hybridMultilevel"/>
    <w:tmpl w:val="1A324F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FF1"/>
    <w:multiLevelType w:val="hybridMultilevel"/>
    <w:tmpl w:val="B1ACA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8EA"/>
    <w:multiLevelType w:val="hybridMultilevel"/>
    <w:tmpl w:val="9DA2F45E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0E53"/>
    <w:multiLevelType w:val="hybridMultilevel"/>
    <w:tmpl w:val="D96E0522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52C3"/>
    <w:multiLevelType w:val="hybridMultilevel"/>
    <w:tmpl w:val="181C6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35CBF"/>
    <w:multiLevelType w:val="hybridMultilevel"/>
    <w:tmpl w:val="1C9E5E0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926313"/>
    <w:multiLevelType w:val="hybridMultilevel"/>
    <w:tmpl w:val="1FC40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56AA"/>
    <w:multiLevelType w:val="hybridMultilevel"/>
    <w:tmpl w:val="E3C0C5F0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55988"/>
    <w:multiLevelType w:val="hybridMultilevel"/>
    <w:tmpl w:val="09685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8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7"/>
  </w:num>
  <w:num w:numId="16">
    <w:abstractNumId w:val="15"/>
  </w:num>
  <w:num w:numId="17">
    <w:abstractNumId w:val="6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B"/>
    <w:rsid w:val="0001272B"/>
    <w:rsid w:val="00014007"/>
    <w:rsid w:val="00037CFB"/>
    <w:rsid w:val="0004216F"/>
    <w:rsid w:val="000438AF"/>
    <w:rsid w:val="00044502"/>
    <w:rsid w:val="00054E4A"/>
    <w:rsid w:val="00081A9B"/>
    <w:rsid w:val="00093295"/>
    <w:rsid w:val="00097EC1"/>
    <w:rsid w:val="000B262F"/>
    <w:rsid w:val="000B69B5"/>
    <w:rsid w:val="000D57A3"/>
    <w:rsid w:val="000D5837"/>
    <w:rsid w:val="000E5F9B"/>
    <w:rsid w:val="000E6015"/>
    <w:rsid w:val="000F2902"/>
    <w:rsid w:val="000F72ED"/>
    <w:rsid w:val="00143769"/>
    <w:rsid w:val="00147FA5"/>
    <w:rsid w:val="001C17DF"/>
    <w:rsid w:val="001D1A3A"/>
    <w:rsid w:val="001D7A41"/>
    <w:rsid w:val="001E1C0A"/>
    <w:rsid w:val="001F1ABC"/>
    <w:rsid w:val="002041EF"/>
    <w:rsid w:val="00256BF0"/>
    <w:rsid w:val="002643FC"/>
    <w:rsid w:val="00267AAA"/>
    <w:rsid w:val="00286E60"/>
    <w:rsid w:val="00296426"/>
    <w:rsid w:val="002A09FE"/>
    <w:rsid w:val="002B2083"/>
    <w:rsid w:val="002B62EA"/>
    <w:rsid w:val="002C669F"/>
    <w:rsid w:val="002D1305"/>
    <w:rsid w:val="002E5767"/>
    <w:rsid w:val="002F1C55"/>
    <w:rsid w:val="00316058"/>
    <w:rsid w:val="003279A7"/>
    <w:rsid w:val="00342C2B"/>
    <w:rsid w:val="00342F9E"/>
    <w:rsid w:val="00355674"/>
    <w:rsid w:val="0036324B"/>
    <w:rsid w:val="00383738"/>
    <w:rsid w:val="003A4237"/>
    <w:rsid w:val="003E4075"/>
    <w:rsid w:val="003E6008"/>
    <w:rsid w:val="00426EC7"/>
    <w:rsid w:val="0043714B"/>
    <w:rsid w:val="00442A9B"/>
    <w:rsid w:val="00474B4D"/>
    <w:rsid w:val="004B6F82"/>
    <w:rsid w:val="004C2439"/>
    <w:rsid w:val="004D7721"/>
    <w:rsid w:val="004E4558"/>
    <w:rsid w:val="0050370D"/>
    <w:rsid w:val="00514DF8"/>
    <w:rsid w:val="005165E9"/>
    <w:rsid w:val="005379C9"/>
    <w:rsid w:val="00541A5B"/>
    <w:rsid w:val="00550BBA"/>
    <w:rsid w:val="00556BBE"/>
    <w:rsid w:val="0059244B"/>
    <w:rsid w:val="00593936"/>
    <w:rsid w:val="005A1DB1"/>
    <w:rsid w:val="005A34A6"/>
    <w:rsid w:val="005B0300"/>
    <w:rsid w:val="005B3B9A"/>
    <w:rsid w:val="005C6459"/>
    <w:rsid w:val="005D2A7D"/>
    <w:rsid w:val="005E0AA5"/>
    <w:rsid w:val="005E4E3A"/>
    <w:rsid w:val="00680B61"/>
    <w:rsid w:val="00691DB1"/>
    <w:rsid w:val="006B2A0C"/>
    <w:rsid w:val="006D03DE"/>
    <w:rsid w:val="006E4236"/>
    <w:rsid w:val="006F4C4C"/>
    <w:rsid w:val="006F683C"/>
    <w:rsid w:val="00714D17"/>
    <w:rsid w:val="00717BA8"/>
    <w:rsid w:val="00746EF6"/>
    <w:rsid w:val="00770EF2"/>
    <w:rsid w:val="0078135C"/>
    <w:rsid w:val="007955EF"/>
    <w:rsid w:val="00817609"/>
    <w:rsid w:val="00825C63"/>
    <w:rsid w:val="0086770D"/>
    <w:rsid w:val="008814A1"/>
    <w:rsid w:val="008B02EA"/>
    <w:rsid w:val="008B1AA2"/>
    <w:rsid w:val="008C314D"/>
    <w:rsid w:val="008C6D13"/>
    <w:rsid w:val="008E1ABA"/>
    <w:rsid w:val="008E1B75"/>
    <w:rsid w:val="008E5188"/>
    <w:rsid w:val="008E7F05"/>
    <w:rsid w:val="008F5BAC"/>
    <w:rsid w:val="00904609"/>
    <w:rsid w:val="009065AD"/>
    <w:rsid w:val="00916742"/>
    <w:rsid w:val="0091680A"/>
    <w:rsid w:val="00917C94"/>
    <w:rsid w:val="009C0195"/>
    <w:rsid w:val="009D21F8"/>
    <w:rsid w:val="009E0557"/>
    <w:rsid w:val="009F7BB9"/>
    <w:rsid w:val="00A14125"/>
    <w:rsid w:val="00A16D89"/>
    <w:rsid w:val="00A2424C"/>
    <w:rsid w:val="00A27379"/>
    <w:rsid w:val="00A4531B"/>
    <w:rsid w:val="00A556AA"/>
    <w:rsid w:val="00A625C4"/>
    <w:rsid w:val="00A97EA9"/>
    <w:rsid w:val="00AB5627"/>
    <w:rsid w:val="00AC060F"/>
    <w:rsid w:val="00AC4FBC"/>
    <w:rsid w:val="00AD092B"/>
    <w:rsid w:val="00B11366"/>
    <w:rsid w:val="00B52199"/>
    <w:rsid w:val="00B54923"/>
    <w:rsid w:val="00B57DE3"/>
    <w:rsid w:val="00B57E59"/>
    <w:rsid w:val="00B70BB0"/>
    <w:rsid w:val="00B77CF4"/>
    <w:rsid w:val="00B83500"/>
    <w:rsid w:val="00B911F3"/>
    <w:rsid w:val="00B951DC"/>
    <w:rsid w:val="00B978F0"/>
    <w:rsid w:val="00BA76A8"/>
    <w:rsid w:val="00BB1792"/>
    <w:rsid w:val="00BC1720"/>
    <w:rsid w:val="00BC5EB0"/>
    <w:rsid w:val="00BD6BEA"/>
    <w:rsid w:val="00BE0E06"/>
    <w:rsid w:val="00BE1173"/>
    <w:rsid w:val="00C02DCF"/>
    <w:rsid w:val="00C909F6"/>
    <w:rsid w:val="00C91848"/>
    <w:rsid w:val="00CA1EC8"/>
    <w:rsid w:val="00CE2BD6"/>
    <w:rsid w:val="00CF7FA0"/>
    <w:rsid w:val="00D050DB"/>
    <w:rsid w:val="00D201D2"/>
    <w:rsid w:val="00D208FF"/>
    <w:rsid w:val="00D34E3F"/>
    <w:rsid w:val="00D51541"/>
    <w:rsid w:val="00D61432"/>
    <w:rsid w:val="00D70B59"/>
    <w:rsid w:val="00DA3FA9"/>
    <w:rsid w:val="00DB4DFD"/>
    <w:rsid w:val="00DB75B4"/>
    <w:rsid w:val="00DE47AA"/>
    <w:rsid w:val="00E0163C"/>
    <w:rsid w:val="00E0360A"/>
    <w:rsid w:val="00E1440A"/>
    <w:rsid w:val="00E53A9C"/>
    <w:rsid w:val="00E72BFA"/>
    <w:rsid w:val="00E94B2A"/>
    <w:rsid w:val="00EA346D"/>
    <w:rsid w:val="00EA5101"/>
    <w:rsid w:val="00EB2C8E"/>
    <w:rsid w:val="00EB42F0"/>
    <w:rsid w:val="00EB5865"/>
    <w:rsid w:val="00F01BD8"/>
    <w:rsid w:val="00F068E5"/>
    <w:rsid w:val="00F15195"/>
    <w:rsid w:val="00F242C8"/>
    <w:rsid w:val="00F35542"/>
    <w:rsid w:val="00F81CEA"/>
    <w:rsid w:val="00F850D7"/>
    <w:rsid w:val="00FA1E0E"/>
    <w:rsid w:val="00FA4414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96F0"/>
  <w15:docId w15:val="{E8C48661-99E2-4503-8623-FF9D338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825C63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customStyle="1" w:styleId="Default">
    <w:name w:val="Default"/>
    <w:rsid w:val="00043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E407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Administrator</cp:lastModifiedBy>
  <cp:revision>4</cp:revision>
  <cp:lastPrinted>2022-09-07T07:11:00Z</cp:lastPrinted>
  <dcterms:created xsi:type="dcterms:W3CDTF">2022-09-07T05:24:00Z</dcterms:created>
  <dcterms:modified xsi:type="dcterms:W3CDTF">2022-09-07T08:18:00Z</dcterms:modified>
</cp:coreProperties>
</file>